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3C3003D7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05F93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23581B3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9BDAA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6955BE64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1025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B72C3ED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1CD3183E" w14:textId="642ECC25" w:rsidR="00FC3315" w:rsidRPr="00511AA4" w:rsidRDefault="00FC3315" w:rsidP="004630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D5EF2">
              <w:rPr>
                <w:b/>
                <w:sz w:val="22"/>
                <w:szCs w:val="22"/>
              </w:rPr>
              <w:t>39</w:t>
            </w:r>
            <w:r w:rsidR="00463031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14:paraId="4E6CE04F" w14:textId="77777777" w:rsidTr="00043A86">
        <w:trPr>
          <w:cantSplit/>
        </w:trPr>
        <w:tc>
          <w:tcPr>
            <w:tcW w:w="497" w:type="dxa"/>
            <w:vMerge/>
          </w:tcPr>
          <w:p w14:paraId="1975E13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A4CC6A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025DF8D" w14:textId="77777777" w:rsidTr="00043A86">
        <w:trPr>
          <w:cantSplit/>
        </w:trPr>
        <w:tc>
          <w:tcPr>
            <w:tcW w:w="497" w:type="dxa"/>
            <w:vMerge/>
          </w:tcPr>
          <w:p w14:paraId="41E61E0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41AB88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BC4DFA3" w14:textId="77777777" w:rsidTr="00043A86">
        <w:trPr>
          <w:cantSplit/>
        </w:trPr>
        <w:tc>
          <w:tcPr>
            <w:tcW w:w="497" w:type="dxa"/>
            <w:vMerge/>
          </w:tcPr>
          <w:p w14:paraId="47FDC2C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D26C3C8" w14:textId="7699A83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81DE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0331B65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252BC8D8" w14:textId="77777777" w:rsidR="00FC3315" w:rsidRPr="00463031" w:rsidRDefault="0046303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7F8417B0" w14:textId="77777777" w:rsidTr="00043A86">
        <w:trPr>
          <w:cantSplit/>
        </w:trPr>
        <w:tc>
          <w:tcPr>
            <w:tcW w:w="497" w:type="dxa"/>
            <w:vMerge/>
          </w:tcPr>
          <w:p w14:paraId="6AC4408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5ECBD30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6227FD3" w14:textId="2AA4996A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5E77E6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548EB3F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19BF829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578BEB0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DC5275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9A2AEE2" w14:textId="77777777" w:rsidTr="00043A86">
        <w:trPr>
          <w:cantSplit/>
        </w:trPr>
        <w:tc>
          <w:tcPr>
            <w:tcW w:w="497" w:type="dxa"/>
            <w:vMerge/>
          </w:tcPr>
          <w:p w14:paraId="098DB3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C23537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46615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11F1C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875DDC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CC8E2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1B5445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620C36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8A97BAA" w14:textId="77777777" w:rsidTr="00043A86">
        <w:trPr>
          <w:cantSplit/>
        </w:trPr>
        <w:tc>
          <w:tcPr>
            <w:tcW w:w="497" w:type="dxa"/>
            <w:vMerge/>
          </w:tcPr>
          <w:p w14:paraId="411BD6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408F05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F811F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8D70A73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CB8BB10" w14:textId="351136D6" w:rsidR="00FC3315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65ED34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7F564E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C2CAB0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8FA000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650F29B1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9E0BDA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DD87BB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B1513F0" w14:textId="77777777" w:rsidTr="00043A86">
        <w:tc>
          <w:tcPr>
            <w:tcW w:w="2988" w:type="dxa"/>
            <w:vAlign w:val="center"/>
          </w:tcPr>
          <w:p w14:paraId="11BF621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621D5D4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D24B31B" w14:textId="77777777" w:rsidTr="00043A86">
        <w:tc>
          <w:tcPr>
            <w:tcW w:w="2988" w:type="dxa"/>
            <w:vAlign w:val="center"/>
          </w:tcPr>
          <w:p w14:paraId="42AAA3A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2754D965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63A860EE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3F81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5F3A890B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4D9B86E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57693FD1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93B3E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BB3A717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C216C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F0D90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31B2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8F50AF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E727EA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1DD7A7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E6E148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D6929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07983A37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75FE0E2B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18852BA8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2CB2C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961C0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7EBDF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2700C426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63719C47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7701FD3C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89A0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A021E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0113E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210230EC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6C1B8674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68A6F156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5CD29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8DFEC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3497D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24BBA65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5618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B90D3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FB025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1145257B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74DA539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E8E07C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8CFD2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99A7B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77B84FCD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76C6E72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5806A09E" w14:textId="77777777" w:rsidTr="00043A86">
        <w:tc>
          <w:tcPr>
            <w:tcW w:w="10881" w:type="dxa"/>
            <w:vAlign w:val="center"/>
          </w:tcPr>
          <w:p w14:paraId="479FC99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5D53407" w14:textId="77777777" w:rsidTr="00043A86">
        <w:tc>
          <w:tcPr>
            <w:tcW w:w="10881" w:type="dxa"/>
            <w:shd w:val="pct15" w:color="auto" w:fill="FFFFFF"/>
          </w:tcPr>
          <w:p w14:paraId="114CAEA9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091E2BDE" w14:textId="77777777" w:rsidTr="00043A86">
        <w:tc>
          <w:tcPr>
            <w:tcW w:w="10881" w:type="dxa"/>
          </w:tcPr>
          <w:p w14:paraId="1F39D7F2" w14:textId="3E1892B3" w:rsidR="00FC3315" w:rsidRPr="001A793C" w:rsidRDefault="003E1D21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6585AC07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34374887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2574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E83C7F" w14:textId="77777777" w:rsidR="00FC3315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Stępień,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1AB90F63" w14:textId="73FA0C24" w:rsidR="003D32E8" w:rsidRPr="003D32E8" w:rsidRDefault="003D32E8" w:rsidP="003D32E8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C32">
              <w:rPr>
                <w:rFonts w:ascii="Times New Roman" w:hAnsi="Times New Roman" w:cs="Times New Roman"/>
              </w:rPr>
              <w:t>Puślecki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Z</w:t>
            </w:r>
            <w:r>
              <w:rPr>
                <w:rFonts w:ascii="Times New Roman" w:hAnsi="Times New Roman" w:cs="Times New Roman"/>
              </w:rPr>
              <w:t>.</w:t>
            </w:r>
            <w:r w:rsidRPr="00862C32">
              <w:rPr>
                <w:rFonts w:ascii="Times New Roman" w:hAnsi="Times New Roman" w:cs="Times New Roman"/>
              </w:rPr>
              <w:t xml:space="preserve"> W., Handel </w:t>
            </w:r>
            <w:proofErr w:type="spellStart"/>
            <w:r w:rsidRPr="00862C32">
              <w:rPr>
                <w:rFonts w:ascii="Times New Roman" w:hAnsi="Times New Roman" w:cs="Times New Roman"/>
              </w:rPr>
              <w:t>zagraniczny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62C32">
              <w:rPr>
                <w:rFonts w:ascii="Times New Roman" w:hAnsi="Times New Roman" w:cs="Times New Roman"/>
              </w:rPr>
              <w:t>Transformacja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biznesu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międzynarodowego</w:t>
            </w:r>
            <w:proofErr w:type="spellEnd"/>
            <w:r w:rsidRPr="00862C32">
              <w:rPr>
                <w:rFonts w:ascii="Times New Roman" w:hAnsi="Times New Roman" w:cs="Times New Roman"/>
              </w:rPr>
              <w:t>, PWN, Warszawa 2021</w:t>
            </w:r>
          </w:p>
          <w:p w14:paraId="576597CC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>J. Rymarczyk, Warszawa 2012</w:t>
            </w:r>
          </w:p>
          <w:p w14:paraId="6F7D47C5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204C4825" w14:textId="77777777" w:rsidTr="00043A86">
        <w:tc>
          <w:tcPr>
            <w:tcW w:w="2660" w:type="dxa"/>
          </w:tcPr>
          <w:p w14:paraId="47E6358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5A0C872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6436AB08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5E3F0B2D" w14:textId="77777777" w:rsidTr="00043A86">
        <w:tc>
          <w:tcPr>
            <w:tcW w:w="2660" w:type="dxa"/>
          </w:tcPr>
          <w:p w14:paraId="29787F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EAEAD67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1864B6EF" w14:textId="77777777" w:rsidTr="00043A86">
        <w:tc>
          <w:tcPr>
            <w:tcW w:w="2660" w:type="dxa"/>
          </w:tcPr>
          <w:p w14:paraId="339CB77B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E37C65F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CC1F870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ACAA4EC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FD7662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5D11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D44E93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AE4CC6" w:rsidRPr="00511AA4" w14:paraId="378648A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5768650" w14:textId="290832D7" w:rsidR="00AE4CC6" w:rsidRPr="00206E53" w:rsidRDefault="00AE4CC6" w:rsidP="00AE4C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jednokrotnego, wielokrotnego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F0B81FB" w14:textId="384DDFB0" w:rsidR="00AE4CC6" w:rsidRPr="00DE4CC6" w:rsidRDefault="00AE4CC6" w:rsidP="00AE4CC6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AE4CC6" w:rsidRPr="00511AA4" w14:paraId="7113F0E5" w14:textId="77777777" w:rsidTr="00043A86">
        <w:tc>
          <w:tcPr>
            <w:tcW w:w="8208" w:type="dxa"/>
            <w:gridSpan w:val="2"/>
          </w:tcPr>
          <w:p w14:paraId="359D4F83" w14:textId="5F1D4AA9" w:rsidR="00AE4CC6" w:rsidRPr="00FC159B" w:rsidRDefault="00AE4CC6" w:rsidP="00AE4C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6F001434" w14:textId="299EBBCD" w:rsidR="00AE4CC6" w:rsidRPr="00DE4CC6" w:rsidRDefault="00AE4CC6" w:rsidP="00AE4CC6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AE4CC6" w:rsidRPr="00511AA4" w14:paraId="1704E53A" w14:textId="77777777" w:rsidTr="00043A86">
        <w:tc>
          <w:tcPr>
            <w:tcW w:w="8208" w:type="dxa"/>
            <w:gridSpan w:val="2"/>
          </w:tcPr>
          <w:p w14:paraId="250D7183" w14:textId="53882B67" w:rsidR="00AE4CC6" w:rsidRPr="00FC159B" w:rsidRDefault="00AE4CC6" w:rsidP="00AE4C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0FC86CDC" w14:textId="59914102" w:rsidR="00AE4CC6" w:rsidRPr="00DE4CC6" w:rsidRDefault="00AE4CC6" w:rsidP="00AE4CC6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AE4CC6" w:rsidRPr="00511AA4" w14:paraId="3F7A5AB6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31DAA97A" w14:textId="76142F9D" w:rsidR="00AE4CC6" w:rsidRPr="00511AA4" w:rsidRDefault="00AE4CC6" w:rsidP="00AE4CC6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CA48B22" w14:textId="110DA69E" w:rsidR="00AE4CC6" w:rsidRPr="00511AA4" w:rsidRDefault="00AE4CC6" w:rsidP="00AE4C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40%, test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53F6DD4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154E5383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93822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5F4BCB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8F90C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C07CA39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8E6979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15A6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905512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08D86177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21E599E4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04D879D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95845F6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80C37E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0577F39F" w14:textId="77777777" w:rsidTr="00E154CC">
        <w:trPr>
          <w:trHeight w:val="262"/>
        </w:trPr>
        <w:tc>
          <w:tcPr>
            <w:tcW w:w="5070" w:type="dxa"/>
          </w:tcPr>
          <w:p w14:paraId="701FB78B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BD13AD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4CC3BB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A1C29A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0560D20" w14:textId="77777777" w:rsidTr="00E154CC">
        <w:trPr>
          <w:trHeight w:val="262"/>
        </w:trPr>
        <w:tc>
          <w:tcPr>
            <w:tcW w:w="5070" w:type="dxa"/>
          </w:tcPr>
          <w:p w14:paraId="65C9D47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AE8611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FE1D8B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42EB9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3BE8BEB" w14:textId="77777777" w:rsidTr="00E154CC">
        <w:trPr>
          <w:trHeight w:val="262"/>
        </w:trPr>
        <w:tc>
          <w:tcPr>
            <w:tcW w:w="5070" w:type="dxa"/>
          </w:tcPr>
          <w:p w14:paraId="704260B6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3D850906" w14:textId="1ED36B4A" w:rsidR="00E154CC" w:rsidRPr="00511AA4" w:rsidRDefault="00881DE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3B7FC07" w14:textId="713E59AF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44C720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0027CEF" w14:textId="77777777" w:rsidTr="00E154CC">
        <w:trPr>
          <w:trHeight w:val="262"/>
        </w:trPr>
        <w:tc>
          <w:tcPr>
            <w:tcW w:w="5070" w:type="dxa"/>
          </w:tcPr>
          <w:p w14:paraId="700AA45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3507680" w14:textId="1C5AD7DC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0DEE9F0" w14:textId="45BEDAD2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2C1631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2BE6352" w14:textId="77777777" w:rsidTr="00E154CC">
        <w:trPr>
          <w:trHeight w:val="262"/>
        </w:trPr>
        <w:tc>
          <w:tcPr>
            <w:tcW w:w="5070" w:type="dxa"/>
          </w:tcPr>
          <w:p w14:paraId="2A7FBD09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183BE7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62DA3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FD53E2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1475336" w14:textId="77777777" w:rsidTr="00E154CC">
        <w:trPr>
          <w:trHeight w:val="262"/>
        </w:trPr>
        <w:tc>
          <w:tcPr>
            <w:tcW w:w="5070" w:type="dxa"/>
          </w:tcPr>
          <w:p w14:paraId="5CF4EBA6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3B01154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3990FD8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20191E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40BD7E9A" w14:textId="77777777" w:rsidTr="00E154CC">
        <w:trPr>
          <w:trHeight w:val="262"/>
        </w:trPr>
        <w:tc>
          <w:tcPr>
            <w:tcW w:w="5070" w:type="dxa"/>
          </w:tcPr>
          <w:p w14:paraId="085027F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61A176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200C11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1FCF7D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C411437" w14:textId="77777777" w:rsidTr="00E154CC">
        <w:trPr>
          <w:trHeight w:val="262"/>
        </w:trPr>
        <w:tc>
          <w:tcPr>
            <w:tcW w:w="5070" w:type="dxa"/>
          </w:tcPr>
          <w:p w14:paraId="40AE9EF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614DBA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693B1D1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BD7AE2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EDE69A8" w14:textId="77777777" w:rsidTr="00E154CC">
        <w:trPr>
          <w:trHeight w:val="262"/>
        </w:trPr>
        <w:tc>
          <w:tcPr>
            <w:tcW w:w="5070" w:type="dxa"/>
          </w:tcPr>
          <w:p w14:paraId="27B15A19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59DA3BE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43A2B4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9AE20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2369FA67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15882B93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FC5C34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7C4C8067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33B80E25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037B48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1B9D4AD5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6D0DF6A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DE6E402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DC5EC7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0B4AEC94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4BBC9247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C448264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6C1E5420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5462B0B9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9228392" w14:textId="0E06F9C5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628E3287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247491">
    <w:abstractNumId w:val="1"/>
  </w:num>
  <w:num w:numId="2" w16cid:durableId="135297640">
    <w:abstractNumId w:val="2"/>
  </w:num>
  <w:num w:numId="3" w16cid:durableId="210772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D29D7"/>
    <w:rsid w:val="003D32E8"/>
    <w:rsid w:val="003E1D21"/>
    <w:rsid w:val="003E6932"/>
    <w:rsid w:val="00410D8C"/>
    <w:rsid w:val="00416716"/>
    <w:rsid w:val="004474A9"/>
    <w:rsid w:val="00463031"/>
    <w:rsid w:val="00463C72"/>
    <w:rsid w:val="004C4738"/>
    <w:rsid w:val="0050790E"/>
    <w:rsid w:val="00511AA4"/>
    <w:rsid w:val="00521E9E"/>
    <w:rsid w:val="005510A0"/>
    <w:rsid w:val="005A5B46"/>
    <w:rsid w:val="005E77E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7D5EF2"/>
    <w:rsid w:val="007F3A78"/>
    <w:rsid w:val="00801B19"/>
    <w:rsid w:val="008020D5"/>
    <w:rsid w:val="00805F09"/>
    <w:rsid w:val="008322AC"/>
    <w:rsid w:val="00865722"/>
    <w:rsid w:val="00881DEB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AE4CC6"/>
    <w:rsid w:val="00B03140"/>
    <w:rsid w:val="00B37FC3"/>
    <w:rsid w:val="00B44662"/>
    <w:rsid w:val="00B4661B"/>
    <w:rsid w:val="00B71663"/>
    <w:rsid w:val="00C40177"/>
    <w:rsid w:val="00C60C15"/>
    <w:rsid w:val="00C81473"/>
    <w:rsid w:val="00C83126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86CBD"/>
    <w:rsid w:val="00EA2C4A"/>
    <w:rsid w:val="00EA3146"/>
    <w:rsid w:val="00EE2410"/>
    <w:rsid w:val="00F14AB6"/>
    <w:rsid w:val="00F22F4E"/>
    <w:rsid w:val="00F439A8"/>
    <w:rsid w:val="00F557FE"/>
    <w:rsid w:val="00F92116"/>
    <w:rsid w:val="00FA2E58"/>
    <w:rsid w:val="00FC3315"/>
    <w:rsid w:val="00FC747F"/>
    <w:rsid w:val="00FC7A1C"/>
    <w:rsid w:val="00FD5150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0315"/>
  <w15:docId w15:val="{A67A8F36-26E5-4A3A-94CF-319CFD35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2023-07-19T09:11:00Z</dcterms:created>
  <dcterms:modified xsi:type="dcterms:W3CDTF">2023-07-19T09:11:00Z</dcterms:modified>
</cp:coreProperties>
</file>